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nt"/>
        <w:tblW w:w="9634" w:type="dxa"/>
        <w:tblLook w:val="04A0" w:firstRow="1" w:lastRow="0" w:firstColumn="1" w:lastColumn="0" w:noHBand="0" w:noVBand="1"/>
      </w:tblPr>
      <w:tblGrid>
        <w:gridCol w:w="1271"/>
        <w:gridCol w:w="567"/>
        <w:gridCol w:w="6379"/>
        <w:gridCol w:w="709"/>
        <w:gridCol w:w="708"/>
      </w:tblGrid>
      <w:tr w:rsidR="00375D49" w:rsidRPr="00A66E40" w14:paraId="3F599773" w14:textId="77777777" w:rsidTr="00375D49">
        <w:tc>
          <w:tcPr>
            <w:tcW w:w="1271" w:type="dxa"/>
          </w:tcPr>
          <w:p w14:paraId="5E7D802D" w14:textId="77777777" w:rsidR="00375D49" w:rsidRPr="00A66E40" w:rsidRDefault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</w:tcPr>
          <w:p w14:paraId="0FAB30EB" w14:textId="77777777" w:rsidR="00375D49" w:rsidRPr="00A66E40" w:rsidRDefault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</w:tcPr>
          <w:p w14:paraId="3580506F" w14:textId="66D1D510" w:rsidR="00375D49" w:rsidRPr="00A66E40" w:rsidRDefault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14:paraId="169A7A7C" w14:textId="77777777" w:rsidR="00375D49" w:rsidRPr="00A66E40" w:rsidRDefault="00375D49">
            <w:pPr>
              <w:rPr>
                <w:rFonts w:cstheme="minorHAnsi"/>
                <w:sz w:val="24"/>
                <w:szCs w:val="24"/>
              </w:rPr>
            </w:pPr>
            <w:r w:rsidRPr="00A66E40">
              <w:rPr>
                <w:rFonts w:cstheme="minorHAnsi"/>
                <w:sz w:val="24"/>
                <w:szCs w:val="24"/>
              </w:rPr>
              <w:t>Sid XX</w:t>
            </w:r>
          </w:p>
        </w:tc>
      </w:tr>
      <w:tr w:rsidR="00375D49" w:rsidRPr="00A66E40" w14:paraId="70B1A309" w14:textId="77777777" w:rsidTr="00375D49">
        <w:tc>
          <w:tcPr>
            <w:tcW w:w="1271" w:type="dxa"/>
            <w:tcBorders>
              <w:bottom w:val="single" w:sz="4" w:space="0" w:color="auto"/>
            </w:tcBorders>
          </w:tcPr>
          <w:p w14:paraId="6B13FDA7" w14:textId="77777777" w:rsidR="00375D49" w:rsidRPr="00A66E40" w:rsidRDefault="00375D49" w:rsidP="00375D49">
            <w:pPr>
              <w:rPr>
                <w:rFonts w:cstheme="minorHAnsi"/>
                <w:sz w:val="24"/>
                <w:szCs w:val="24"/>
              </w:rPr>
            </w:pPr>
            <w:r w:rsidRPr="00A66E40">
              <w:rPr>
                <w:rFonts w:cstheme="minorHAnsi"/>
                <w:sz w:val="24"/>
                <w:szCs w:val="24"/>
              </w:rPr>
              <w:t>Kod AMA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8F6D890" w14:textId="77777777" w:rsidR="00375D49" w:rsidRPr="00A66E40" w:rsidRDefault="00375D49" w:rsidP="00375D49">
            <w:pPr>
              <w:rPr>
                <w:rFonts w:cstheme="minorHAnsi"/>
                <w:sz w:val="24"/>
                <w:szCs w:val="24"/>
              </w:rPr>
            </w:pPr>
            <w:r w:rsidRPr="00A66E40">
              <w:rPr>
                <w:rFonts w:cstheme="minorHAnsi"/>
                <w:sz w:val="24"/>
                <w:szCs w:val="24"/>
              </w:rPr>
              <w:t>Pos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14:paraId="30DF17E8" w14:textId="77777777" w:rsidR="00375D49" w:rsidRPr="00A66E40" w:rsidRDefault="00375D49" w:rsidP="00375D49">
            <w:pPr>
              <w:rPr>
                <w:rFonts w:cstheme="minorHAnsi"/>
                <w:sz w:val="24"/>
                <w:szCs w:val="24"/>
              </w:rPr>
            </w:pPr>
            <w:r w:rsidRPr="00A66E40">
              <w:rPr>
                <w:rFonts w:cstheme="minorHAnsi"/>
                <w:sz w:val="24"/>
                <w:szCs w:val="24"/>
              </w:rPr>
              <w:t>Text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9A4E20A" w14:textId="77777777" w:rsidR="00375D49" w:rsidRPr="00A66E40" w:rsidRDefault="00375D49" w:rsidP="00375D49">
            <w:pPr>
              <w:rPr>
                <w:rFonts w:cstheme="minorHAnsi"/>
                <w:sz w:val="24"/>
                <w:szCs w:val="24"/>
              </w:rPr>
            </w:pPr>
            <w:r w:rsidRPr="00A66E40">
              <w:rPr>
                <w:rFonts w:cstheme="minorHAnsi"/>
                <w:sz w:val="24"/>
                <w:szCs w:val="24"/>
              </w:rPr>
              <w:t>Ant.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458093C4" w14:textId="77777777" w:rsidR="00375D49" w:rsidRPr="00A66E40" w:rsidRDefault="00375D49" w:rsidP="00375D49">
            <w:pPr>
              <w:rPr>
                <w:rFonts w:cstheme="minorHAnsi"/>
                <w:sz w:val="24"/>
                <w:szCs w:val="24"/>
              </w:rPr>
            </w:pPr>
            <w:r w:rsidRPr="00A66E40">
              <w:rPr>
                <w:rFonts w:cstheme="minorHAnsi"/>
                <w:sz w:val="24"/>
                <w:szCs w:val="24"/>
              </w:rPr>
              <w:t>Enh.</w:t>
            </w:r>
          </w:p>
        </w:tc>
      </w:tr>
      <w:tr w:rsidR="00375D49" w:rsidRPr="00A66E40" w14:paraId="316B4E3D" w14:textId="77777777" w:rsidTr="00375D49">
        <w:tc>
          <w:tcPr>
            <w:tcW w:w="1271" w:type="dxa"/>
            <w:tcBorders>
              <w:bottom w:val="nil"/>
            </w:tcBorders>
          </w:tcPr>
          <w:p w14:paraId="69C8927E" w14:textId="3BA9C9E6" w:rsidR="00375D49" w:rsidRPr="00A66E40" w:rsidRDefault="000D1B3D" w:rsidP="00375D49">
            <w:pPr>
              <w:rPr>
                <w:rFonts w:cstheme="minorHAnsi"/>
                <w:sz w:val="24"/>
                <w:szCs w:val="24"/>
              </w:rPr>
            </w:pPr>
            <w:r w:rsidRPr="00A66E40">
              <w:rPr>
                <w:rFonts w:cstheme="minorHAnsi"/>
                <w:sz w:val="24"/>
                <w:szCs w:val="24"/>
              </w:rPr>
              <w:t>UB</w:t>
            </w:r>
            <w:r w:rsidR="00C37BEB" w:rsidRPr="00A66E40">
              <w:rPr>
                <w:rFonts w:cstheme="minorHAnsi"/>
                <w:sz w:val="24"/>
                <w:szCs w:val="24"/>
              </w:rPr>
              <w:t>C</w:t>
            </w:r>
            <w:r w:rsidRPr="00A66E40">
              <w:rPr>
                <w:rFonts w:cstheme="minorHAnsi"/>
                <w:sz w:val="24"/>
                <w:szCs w:val="24"/>
              </w:rPr>
              <w:t>.</w:t>
            </w:r>
            <w:r w:rsidR="00C37BEB" w:rsidRPr="00A66E40">
              <w:rPr>
                <w:rFonts w:cstheme="minorHAnsi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bottom w:val="nil"/>
            </w:tcBorders>
          </w:tcPr>
          <w:p w14:paraId="4EA8E049" w14:textId="77777777" w:rsidR="00375D49" w:rsidRPr="00A66E40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tcBorders>
              <w:bottom w:val="nil"/>
            </w:tcBorders>
          </w:tcPr>
          <w:p w14:paraId="3FB13BAB" w14:textId="5F9F77F9" w:rsidR="00F77723" w:rsidRPr="00A66E40" w:rsidRDefault="00C37BEB" w:rsidP="00375D49">
            <w:pPr>
              <w:rPr>
                <w:rFonts w:cstheme="minorHAnsi"/>
                <w:sz w:val="24"/>
                <w:szCs w:val="24"/>
              </w:rPr>
            </w:pPr>
            <w:r w:rsidRPr="00A66E40">
              <w:rPr>
                <w:rFonts w:cstheme="minorHAnsi"/>
                <w:sz w:val="24"/>
                <w:szCs w:val="24"/>
              </w:rPr>
              <w:t>Givare för tryck, kanalmonterad</w:t>
            </w:r>
          </w:p>
        </w:tc>
        <w:tc>
          <w:tcPr>
            <w:tcW w:w="709" w:type="dxa"/>
            <w:tcBorders>
              <w:bottom w:val="nil"/>
            </w:tcBorders>
          </w:tcPr>
          <w:p w14:paraId="0D4ADF39" w14:textId="77777777" w:rsidR="00375D49" w:rsidRPr="00A66E40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14:paraId="0C6247DB" w14:textId="77777777" w:rsidR="00375D49" w:rsidRPr="00A66E40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75D49" w:rsidRPr="00A66E40" w14:paraId="6A5C759E" w14:textId="77777777" w:rsidTr="00375D49">
        <w:tc>
          <w:tcPr>
            <w:tcW w:w="1271" w:type="dxa"/>
            <w:tcBorders>
              <w:top w:val="nil"/>
              <w:bottom w:val="nil"/>
            </w:tcBorders>
          </w:tcPr>
          <w:p w14:paraId="7CA53E0B" w14:textId="77777777" w:rsidR="00375D49" w:rsidRPr="00A66E40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6A4A1B90" w14:textId="77777777" w:rsidR="00375D49" w:rsidRPr="00A66E40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38104EFC" w14:textId="77777777" w:rsidR="00375D49" w:rsidRPr="00A66E40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64B2F40F" w14:textId="77777777" w:rsidR="00375D49" w:rsidRPr="00A66E40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4049CD79" w14:textId="77777777" w:rsidR="00375D49" w:rsidRPr="00A66E40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75D49" w:rsidRPr="00A66E40" w14:paraId="23E6DBC2" w14:textId="77777777" w:rsidTr="00375D49">
        <w:tc>
          <w:tcPr>
            <w:tcW w:w="1271" w:type="dxa"/>
            <w:tcBorders>
              <w:top w:val="nil"/>
              <w:bottom w:val="nil"/>
            </w:tcBorders>
          </w:tcPr>
          <w:p w14:paraId="7819265B" w14:textId="2917679D" w:rsidR="00375D49" w:rsidRPr="00A66E40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77E169D7" w14:textId="77777777" w:rsidR="00375D49" w:rsidRPr="00A66E40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1DA655D1" w14:textId="44B2AC1D" w:rsidR="00375D49" w:rsidRPr="00A66E40" w:rsidRDefault="005F45BE" w:rsidP="00375D49">
            <w:pPr>
              <w:rPr>
                <w:rFonts w:cstheme="minorHAnsi"/>
                <w:sz w:val="24"/>
                <w:szCs w:val="24"/>
              </w:rPr>
            </w:pPr>
            <w:r w:rsidRPr="00A66E40">
              <w:rPr>
                <w:rFonts w:cstheme="minorHAnsi"/>
                <w:sz w:val="24"/>
                <w:szCs w:val="24"/>
              </w:rPr>
              <w:t>Fabrikat: Swegon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1136FE62" w14:textId="77777777" w:rsidR="00375D49" w:rsidRPr="00A66E40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05C9A5B6" w14:textId="77777777" w:rsidR="00375D49" w:rsidRPr="00A66E40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75D49" w:rsidRPr="00A66E40" w14:paraId="1AE6D282" w14:textId="77777777" w:rsidTr="00375D49">
        <w:tc>
          <w:tcPr>
            <w:tcW w:w="1271" w:type="dxa"/>
            <w:tcBorders>
              <w:top w:val="nil"/>
              <w:bottom w:val="nil"/>
            </w:tcBorders>
          </w:tcPr>
          <w:p w14:paraId="6A89747F" w14:textId="77777777" w:rsidR="00375D49" w:rsidRPr="00A66E40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36470FDE" w14:textId="77777777" w:rsidR="00375D49" w:rsidRPr="00A66E40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5F38886B" w14:textId="77777777" w:rsidR="00375D49" w:rsidRPr="00A66E40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16D669BC" w14:textId="77777777" w:rsidR="00375D49" w:rsidRPr="00A66E40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3AA30440" w14:textId="77777777" w:rsidR="00375D49" w:rsidRPr="00A66E40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75D49" w:rsidRPr="00A66E40" w14:paraId="035DD110" w14:textId="77777777" w:rsidTr="00375D49">
        <w:tc>
          <w:tcPr>
            <w:tcW w:w="1271" w:type="dxa"/>
            <w:tcBorders>
              <w:top w:val="nil"/>
              <w:bottom w:val="nil"/>
            </w:tcBorders>
          </w:tcPr>
          <w:p w14:paraId="2426951A" w14:textId="01EECCC7" w:rsidR="00375D49" w:rsidRPr="00A66E40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7732D20B" w14:textId="77777777" w:rsidR="00375D49" w:rsidRPr="00A66E40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73B0FAC3" w14:textId="099068EF" w:rsidR="00375D49" w:rsidRPr="00A66E40" w:rsidRDefault="005F45BE" w:rsidP="00375D49">
            <w:pPr>
              <w:rPr>
                <w:rFonts w:cstheme="minorHAnsi"/>
                <w:sz w:val="24"/>
                <w:szCs w:val="24"/>
              </w:rPr>
            </w:pPr>
            <w:r w:rsidRPr="00A66E40">
              <w:rPr>
                <w:rFonts w:cstheme="minorHAnsi"/>
                <w:sz w:val="24"/>
                <w:szCs w:val="24"/>
              </w:rPr>
              <w:t xml:space="preserve">Typ: </w:t>
            </w:r>
            <w:r w:rsidR="00F77723" w:rsidRPr="00A66E40">
              <w:rPr>
                <w:rFonts w:cstheme="minorHAnsi"/>
                <w:sz w:val="24"/>
                <w:szCs w:val="24"/>
              </w:rPr>
              <w:t xml:space="preserve">WISE </w:t>
            </w:r>
            <w:r w:rsidR="00C37BEB" w:rsidRPr="00A66E40">
              <w:rPr>
                <w:rFonts w:cstheme="minorHAnsi"/>
                <w:sz w:val="24"/>
                <w:szCs w:val="24"/>
              </w:rPr>
              <w:t>DPS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6790F3F6" w14:textId="77777777" w:rsidR="00375D49" w:rsidRPr="00A66E40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3EEC1E93" w14:textId="77777777" w:rsidR="00375D49" w:rsidRPr="00A66E40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75D49" w:rsidRPr="00A66E40" w14:paraId="1C2789B4" w14:textId="77777777" w:rsidTr="00375D49">
        <w:tc>
          <w:tcPr>
            <w:tcW w:w="1271" w:type="dxa"/>
            <w:tcBorders>
              <w:top w:val="nil"/>
              <w:bottom w:val="nil"/>
            </w:tcBorders>
          </w:tcPr>
          <w:p w14:paraId="4129F641" w14:textId="77777777" w:rsidR="00375D49" w:rsidRPr="00A66E40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01D8F23C" w14:textId="77777777" w:rsidR="00375D49" w:rsidRPr="00A66E40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7AD19A5F" w14:textId="77777777" w:rsidR="00375D49" w:rsidRPr="00A66E40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561C1FA8" w14:textId="77777777" w:rsidR="00375D49" w:rsidRPr="00A66E40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0FF7453A" w14:textId="77777777" w:rsidR="00375D49" w:rsidRPr="00A66E40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75D49" w:rsidRPr="00A66E40" w14:paraId="0DD5C88E" w14:textId="77777777" w:rsidTr="00375D49">
        <w:tc>
          <w:tcPr>
            <w:tcW w:w="1271" w:type="dxa"/>
            <w:tcBorders>
              <w:top w:val="nil"/>
              <w:bottom w:val="nil"/>
            </w:tcBorders>
          </w:tcPr>
          <w:p w14:paraId="621EBF6B" w14:textId="77777777" w:rsidR="00375D49" w:rsidRPr="00A66E40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50A25059" w14:textId="77777777" w:rsidR="00375D49" w:rsidRPr="00A66E40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7DF1566C" w14:textId="7D7B1063" w:rsidR="00375D49" w:rsidRPr="00A66E40" w:rsidRDefault="00C37BEB" w:rsidP="00375D49">
            <w:pPr>
              <w:rPr>
                <w:rFonts w:cstheme="minorHAnsi"/>
                <w:sz w:val="24"/>
                <w:szCs w:val="24"/>
              </w:rPr>
            </w:pPr>
            <w:r w:rsidRPr="00A66E40">
              <w:rPr>
                <w:rFonts w:cstheme="minorHAnsi"/>
                <w:sz w:val="24"/>
                <w:szCs w:val="24"/>
              </w:rPr>
              <w:t>Tryckgivare för Swegons system WISE, med följande funktioner: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2E8D633F" w14:textId="77777777" w:rsidR="00375D49" w:rsidRPr="00A66E40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01254507" w14:textId="77777777" w:rsidR="00375D49" w:rsidRPr="00A66E40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75D49" w:rsidRPr="00A66E40" w14:paraId="13507F1B" w14:textId="77777777" w:rsidTr="00375D49">
        <w:tc>
          <w:tcPr>
            <w:tcW w:w="1271" w:type="dxa"/>
            <w:tcBorders>
              <w:top w:val="nil"/>
              <w:bottom w:val="nil"/>
            </w:tcBorders>
          </w:tcPr>
          <w:p w14:paraId="5D7BAD1A" w14:textId="77777777" w:rsidR="00375D49" w:rsidRPr="00A66E40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6CACA8A7" w14:textId="77777777" w:rsidR="00375D49" w:rsidRPr="00A66E40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36CF0DE6" w14:textId="77777777" w:rsidR="00375D49" w:rsidRPr="00A66E40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4054F484" w14:textId="77777777" w:rsidR="00375D49" w:rsidRPr="00A66E40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16353C21" w14:textId="77777777" w:rsidR="00375D49" w:rsidRPr="00A66E40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75D49" w:rsidRPr="00A66E40" w14:paraId="6BEB6152" w14:textId="77777777" w:rsidTr="00375D49">
        <w:tc>
          <w:tcPr>
            <w:tcW w:w="1271" w:type="dxa"/>
            <w:tcBorders>
              <w:top w:val="nil"/>
              <w:bottom w:val="nil"/>
            </w:tcBorders>
          </w:tcPr>
          <w:p w14:paraId="1228DC5E" w14:textId="77777777" w:rsidR="00375D49" w:rsidRPr="00A66E40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449AC668" w14:textId="77777777" w:rsidR="00375D49" w:rsidRPr="00A66E40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0B60EF03" w14:textId="6409DE5C" w:rsidR="00375D49" w:rsidRPr="00A66E40" w:rsidRDefault="00C37BEB" w:rsidP="00BC2E01">
            <w:pPr>
              <w:pStyle w:val="Liststycke"/>
              <w:numPr>
                <w:ilvl w:val="0"/>
                <w:numId w:val="7"/>
              </w:numPr>
              <w:rPr>
                <w:rFonts w:cstheme="minorHAnsi"/>
                <w:sz w:val="24"/>
                <w:szCs w:val="24"/>
              </w:rPr>
            </w:pPr>
            <w:r w:rsidRPr="00A66E40">
              <w:rPr>
                <w:rFonts w:cstheme="minorHAnsi"/>
                <w:sz w:val="24"/>
                <w:szCs w:val="24"/>
              </w:rPr>
              <w:t>Mätning och redovisning av kanaltryck via trådlös kommunikation i Swegons system WISE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20BDF526" w14:textId="77777777" w:rsidR="00375D49" w:rsidRPr="00A66E40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3272747B" w14:textId="77777777" w:rsidR="00375D49" w:rsidRPr="00A66E40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75D49" w:rsidRPr="00A66E40" w14:paraId="50F16D2A" w14:textId="77777777" w:rsidTr="00375D49">
        <w:tc>
          <w:tcPr>
            <w:tcW w:w="1271" w:type="dxa"/>
            <w:tcBorders>
              <w:top w:val="nil"/>
              <w:bottom w:val="nil"/>
            </w:tcBorders>
          </w:tcPr>
          <w:p w14:paraId="400165B0" w14:textId="77777777" w:rsidR="00375D49" w:rsidRPr="00A66E40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10A6D98C" w14:textId="77777777" w:rsidR="00375D49" w:rsidRPr="00A66E40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6BF483B5" w14:textId="353E6344" w:rsidR="00375D49" w:rsidRPr="00A66E40" w:rsidRDefault="00C37BEB" w:rsidP="005F45BE">
            <w:pPr>
              <w:pStyle w:val="Liststycke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 w:rsidRPr="00A66E40">
              <w:rPr>
                <w:rFonts w:cstheme="minorHAnsi"/>
                <w:sz w:val="24"/>
                <w:szCs w:val="24"/>
              </w:rPr>
              <w:t>Enkel montering på ventilationskanal med montageplåt och kanalnippel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1E6DAB45" w14:textId="77777777" w:rsidR="00375D49" w:rsidRPr="00A66E40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70503AEC" w14:textId="77777777" w:rsidR="00375D49" w:rsidRPr="00A66E40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77723" w:rsidRPr="00A66E40" w14:paraId="256FAF73" w14:textId="77777777" w:rsidTr="00375D49">
        <w:tc>
          <w:tcPr>
            <w:tcW w:w="1271" w:type="dxa"/>
            <w:tcBorders>
              <w:top w:val="nil"/>
              <w:bottom w:val="nil"/>
            </w:tcBorders>
          </w:tcPr>
          <w:p w14:paraId="18175D4D" w14:textId="77777777" w:rsidR="00F77723" w:rsidRPr="00A66E40" w:rsidRDefault="00F77723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53630FF7" w14:textId="77777777" w:rsidR="00F77723" w:rsidRPr="00A66E40" w:rsidRDefault="00F77723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1A684B07" w14:textId="77777777" w:rsidR="00F77723" w:rsidRPr="00A66E40" w:rsidRDefault="00F77723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2E130C48" w14:textId="77777777" w:rsidR="00F77723" w:rsidRPr="00A66E40" w:rsidRDefault="00F77723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2BCAFD99" w14:textId="77777777" w:rsidR="00F77723" w:rsidRPr="00A66E40" w:rsidRDefault="00F77723" w:rsidP="00E9165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91651" w:rsidRPr="00A66E40" w14:paraId="6F265A24" w14:textId="77777777" w:rsidTr="00375D49">
        <w:tc>
          <w:tcPr>
            <w:tcW w:w="1271" w:type="dxa"/>
            <w:tcBorders>
              <w:top w:val="nil"/>
              <w:bottom w:val="nil"/>
            </w:tcBorders>
          </w:tcPr>
          <w:p w14:paraId="3198F9BF" w14:textId="77777777" w:rsidR="00E91651" w:rsidRPr="00A66E40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54B1DF04" w14:textId="77777777" w:rsidR="00E91651" w:rsidRPr="00A66E40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46C572FF" w14:textId="5D32FAA7" w:rsidR="00E91651" w:rsidRPr="00A66E40" w:rsidRDefault="005F45BE" w:rsidP="00E91651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A66E40">
              <w:rPr>
                <w:rFonts w:cstheme="minorHAnsi"/>
                <w:sz w:val="24"/>
                <w:szCs w:val="24"/>
                <w:u w:val="single"/>
              </w:rPr>
              <w:t>Specifikation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1FD9729C" w14:textId="77777777" w:rsidR="00E91651" w:rsidRPr="00A66E40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740E9992" w14:textId="77777777" w:rsidR="00E91651" w:rsidRPr="00A66E40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94614" w:rsidRPr="00A66E40" w14:paraId="2E30C57E" w14:textId="77777777" w:rsidTr="00375D49">
        <w:tc>
          <w:tcPr>
            <w:tcW w:w="1271" w:type="dxa"/>
            <w:tcBorders>
              <w:top w:val="nil"/>
              <w:bottom w:val="nil"/>
            </w:tcBorders>
          </w:tcPr>
          <w:p w14:paraId="2D5CB21C" w14:textId="77777777" w:rsidR="00E94614" w:rsidRPr="00A66E40" w:rsidRDefault="00E94614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58299B43" w14:textId="77777777" w:rsidR="00E94614" w:rsidRPr="00A66E40" w:rsidRDefault="00E94614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4F3630EE" w14:textId="1B2CBF5A" w:rsidR="00E94614" w:rsidRPr="00A66E40" w:rsidRDefault="00C37BEB" w:rsidP="00E91651">
            <w:pPr>
              <w:rPr>
                <w:rFonts w:cstheme="minorHAnsi"/>
                <w:sz w:val="24"/>
                <w:szCs w:val="24"/>
              </w:rPr>
            </w:pPr>
            <w:r w:rsidRPr="00A66E40">
              <w:rPr>
                <w:rFonts w:cstheme="minorHAnsi"/>
                <w:sz w:val="24"/>
                <w:szCs w:val="24"/>
              </w:rPr>
              <w:t>Strömförsörjning: 24 V AC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6D000143" w14:textId="77777777" w:rsidR="00E94614" w:rsidRPr="00A66E40" w:rsidRDefault="00E94614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343D4946" w14:textId="77777777" w:rsidR="00E94614" w:rsidRPr="00A66E40" w:rsidRDefault="00E94614" w:rsidP="00E9165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37BEB" w:rsidRPr="00A66E40" w14:paraId="3C0F89FB" w14:textId="77777777" w:rsidTr="00375D49">
        <w:tc>
          <w:tcPr>
            <w:tcW w:w="1271" w:type="dxa"/>
            <w:tcBorders>
              <w:top w:val="nil"/>
              <w:bottom w:val="nil"/>
            </w:tcBorders>
          </w:tcPr>
          <w:p w14:paraId="47FC54B7" w14:textId="77777777" w:rsidR="00C37BEB" w:rsidRPr="00A66E40" w:rsidRDefault="00C37BEB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364ABC02" w14:textId="77777777" w:rsidR="00C37BEB" w:rsidRPr="00A66E40" w:rsidRDefault="00C37BEB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6C1B7629" w14:textId="3F3BD447" w:rsidR="00C37BEB" w:rsidRPr="00A66E40" w:rsidRDefault="00C37BEB" w:rsidP="00E91651">
            <w:pPr>
              <w:rPr>
                <w:rFonts w:cstheme="minorHAnsi"/>
                <w:sz w:val="24"/>
                <w:szCs w:val="24"/>
              </w:rPr>
            </w:pPr>
            <w:r w:rsidRPr="00A66E40">
              <w:rPr>
                <w:rFonts w:cstheme="minorHAnsi"/>
                <w:sz w:val="24"/>
                <w:szCs w:val="24"/>
              </w:rPr>
              <w:t>IP-klass: IP30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7490F023" w14:textId="77777777" w:rsidR="00C37BEB" w:rsidRPr="00A66E40" w:rsidRDefault="00C37BEB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7759689F" w14:textId="77777777" w:rsidR="00C37BEB" w:rsidRPr="00A66E40" w:rsidRDefault="00C37BEB" w:rsidP="00E9165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37BEB" w:rsidRPr="00A66E40" w14:paraId="73C95D6E" w14:textId="77777777" w:rsidTr="00375D49">
        <w:tc>
          <w:tcPr>
            <w:tcW w:w="1271" w:type="dxa"/>
            <w:tcBorders>
              <w:top w:val="nil"/>
              <w:bottom w:val="nil"/>
            </w:tcBorders>
          </w:tcPr>
          <w:p w14:paraId="67C80672" w14:textId="77777777" w:rsidR="00C37BEB" w:rsidRPr="00A66E40" w:rsidRDefault="00C37BEB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7FAC3766" w14:textId="77777777" w:rsidR="00C37BEB" w:rsidRPr="00A66E40" w:rsidRDefault="00C37BEB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0CD64B27" w14:textId="2C8D6E06" w:rsidR="00C37BEB" w:rsidRPr="00A66E40" w:rsidRDefault="00C37BEB" w:rsidP="00E91651">
            <w:pPr>
              <w:rPr>
                <w:rFonts w:cstheme="minorHAnsi"/>
                <w:sz w:val="24"/>
                <w:szCs w:val="24"/>
              </w:rPr>
            </w:pPr>
            <w:r w:rsidRPr="00A66E40">
              <w:rPr>
                <w:rFonts w:cstheme="minorHAnsi"/>
                <w:sz w:val="24"/>
                <w:szCs w:val="24"/>
              </w:rPr>
              <w:t>Korrosivitetsklass: C3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140DDDD4" w14:textId="77777777" w:rsidR="00C37BEB" w:rsidRPr="00A66E40" w:rsidRDefault="00C37BEB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7303CC81" w14:textId="77777777" w:rsidR="00C37BEB" w:rsidRPr="00A66E40" w:rsidRDefault="00C37BEB" w:rsidP="00E9165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37BEB" w:rsidRPr="00A66E40" w14:paraId="3B6D1525" w14:textId="77777777" w:rsidTr="00375D49">
        <w:tc>
          <w:tcPr>
            <w:tcW w:w="1271" w:type="dxa"/>
            <w:tcBorders>
              <w:top w:val="nil"/>
              <w:bottom w:val="nil"/>
            </w:tcBorders>
          </w:tcPr>
          <w:p w14:paraId="263ED605" w14:textId="77777777" w:rsidR="00C37BEB" w:rsidRPr="00A66E40" w:rsidRDefault="00C37BEB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53A5540F" w14:textId="77777777" w:rsidR="00C37BEB" w:rsidRPr="00A66E40" w:rsidRDefault="00C37BEB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08969FEA" w14:textId="5D8780FB" w:rsidR="00C37BEB" w:rsidRPr="00A66E40" w:rsidRDefault="00C37BEB" w:rsidP="00E91651">
            <w:pPr>
              <w:rPr>
                <w:rFonts w:cstheme="minorHAnsi"/>
                <w:sz w:val="24"/>
                <w:szCs w:val="24"/>
              </w:rPr>
            </w:pPr>
            <w:r w:rsidRPr="00A66E40">
              <w:rPr>
                <w:rFonts w:cstheme="minorHAnsi"/>
                <w:sz w:val="24"/>
                <w:szCs w:val="24"/>
              </w:rPr>
              <w:t>Mätområde tryck: 0-300 Pa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15818D08" w14:textId="77777777" w:rsidR="00C37BEB" w:rsidRPr="00A66E40" w:rsidRDefault="00C37BEB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260C2827" w14:textId="77777777" w:rsidR="00C37BEB" w:rsidRPr="00A66E40" w:rsidRDefault="00C37BEB" w:rsidP="00E9165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94614" w:rsidRPr="00A66E40" w14:paraId="69F0B848" w14:textId="77777777" w:rsidTr="00375D49">
        <w:tc>
          <w:tcPr>
            <w:tcW w:w="1271" w:type="dxa"/>
            <w:tcBorders>
              <w:top w:val="nil"/>
              <w:bottom w:val="nil"/>
            </w:tcBorders>
          </w:tcPr>
          <w:p w14:paraId="1C60D411" w14:textId="77777777" w:rsidR="00E94614" w:rsidRPr="00A66E40" w:rsidRDefault="00E94614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49B45CAD" w14:textId="77777777" w:rsidR="00E94614" w:rsidRPr="00A66E40" w:rsidRDefault="00E94614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27544426" w14:textId="77777777" w:rsidR="00E94614" w:rsidRPr="00A66E40" w:rsidRDefault="00E94614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66C71D79" w14:textId="77777777" w:rsidR="00E94614" w:rsidRPr="00A66E40" w:rsidRDefault="00E94614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7FC2A995" w14:textId="77777777" w:rsidR="00E94614" w:rsidRPr="00A66E40" w:rsidRDefault="00E94614" w:rsidP="00E9165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91651" w:rsidRPr="00A66E40" w14:paraId="4D143117" w14:textId="77777777" w:rsidTr="00375D49">
        <w:tc>
          <w:tcPr>
            <w:tcW w:w="1271" w:type="dxa"/>
            <w:tcBorders>
              <w:top w:val="nil"/>
              <w:bottom w:val="nil"/>
            </w:tcBorders>
          </w:tcPr>
          <w:p w14:paraId="6C4EE8EA" w14:textId="77777777" w:rsidR="00E91651" w:rsidRPr="00A66E40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2A4A44C2" w14:textId="77777777" w:rsidR="00E91651" w:rsidRPr="00A66E40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7E3C8D21" w14:textId="4033A632" w:rsidR="00E91651" w:rsidRPr="00A66E40" w:rsidRDefault="005F45BE" w:rsidP="00E91651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A66E40">
              <w:rPr>
                <w:rFonts w:cstheme="minorHAnsi"/>
                <w:sz w:val="24"/>
                <w:szCs w:val="24"/>
                <w:u w:val="single"/>
              </w:rPr>
              <w:t>Typ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73FF3634" w14:textId="77777777" w:rsidR="00E91651" w:rsidRPr="00A66E40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20CF559D" w14:textId="77777777" w:rsidR="00E91651" w:rsidRPr="00A66E40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94614" w:rsidRPr="00A66E40" w14:paraId="553EF6E9" w14:textId="77777777" w:rsidTr="00E94614">
        <w:tc>
          <w:tcPr>
            <w:tcW w:w="1271" w:type="dxa"/>
            <w:tcBorders>
              <w:top w:val="nil"/>
              <w:bottom w:val="single" w:sz="4" w:space="0" w:color="auto"/>
            </w:tcBorders>
          </w:tcPr>
          <w:p w14:paraId="62DB3FE8" w14:textId="77777777" w:rsidR="00E94614" w:rsidRPr="00A66E40" w:rsidRDefault="00E94614" w:rsidP="00E91651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14:paraId="102FA4A4" w14:textId="77777777" w:rsidR="00E94614" w:rsidRPr="00A66E40" w:rsidRDefault="00E94614" w:rsidP="00E91651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6379" w:type="dxa"/>
            <w:tcBorders>
              <w:top w:val="nil"/>
              <w:bottom w:val="single" w:sz="4" w:space="0" w:color="auto"/>
            </w:tcBorders>
          </w:tcPr>
          <w:p w14:paraId="0ECBD6A3" w14:textId="5A5E5047" w:rsidR="00E94614" w:rsidRPr="00A66E40" w:rsidRDefault="00E94614" w:rsidP="00E91651">
            <w:pPr>
              <w:rPr>
                <w:rFonts w:cstheme="minorHAnsi"/>
                <w:sz w:val="24"/>
                <w:szCs w:val="24"/>
              </w:rPr>
            </w:pPr>
            <w:r w:rsidRPr="00A66E40">
              <w:rPr>
                <w:rFonts w:cstheme="minorHAnsi"/>
                <w:sz w:val="24"/>
                <w:szCs w:val="24"/>
              </w:rPr>
              <w:t xml:space="preserve">WISE </w:t>
            </w:r>
            <w:r w:rsidR="00C37BEB" w:rsidRPr="00A66E40">
              <w:rPr>
                <w:rFonts w:cstheme="minorHAnsi"/>
                <w:sz w:val="24"/>
                <w:szCs w:val="24"/>
              </w:rPr>
              <w:t xml:space="preserve">DPS </w:t>
            </w:r>
            <w:r w:rsidR="00BA0A99">
              <w:rPr>
                <w:rFonts w:cstheme="minorHAnsi"/>
                <w:sz w:val="24"/>
                <w:szCs w:val="24"/>
              </w:rPr>
              <w:t>b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3CF5E163" w14:textId="2ED03DEF" w:rsidR="00E94614" w:rsidRPr="00A66E40" w:rsidRDefault="00E94614" w:rsidP="00E91651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A66E40">
              <w:rPr>
                <w:rFonts w:cstheme="minorHAnsi"/>
                <w:sz w:val="24"/>
                <w:szCs w:val="24"/>
                <w:lang w:val="en-GB"/>
              </w:rPr>
              <w:t>x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14:paraId="3FD47951" w14:textId="4DE68FE4" w:rsidR="00E94614" w:rsidRPr="00A66E40" w:rsidRDefault="00E94614" w:rsidP="00E91651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A66E40">
              <w:rPr>
                <w:rFonts w:cstheme="minorHAnsi"/>
                <w:sz w:val="24"/>
                <w:szCs w:val="24"/>
                <w:lang w:val="en-GB"/>
              </w:rPr>
              <w:t>st</w:t>
            </w:r>
          </w:p>
        </w:tc>
      </w:tr>
    </w:tbl>
    <w:p w14:paraId="7F6B214B" w14:textId="1CD7362F" w:rsidR="00A54F06" w:rsidRPr="00A66E40" w:rsidRDefault="00A54F06">
      <w:pPr>
        <w:rPr>
          <w:rFonts w:cstheme="minorHAnsi"/>
          <w:sz w:val="24"/>
          <w:szCs w:val="24"/>
        </w:rPr>
      </w:pPr>
    </w:p>
    <w:sectPr w:rsidR="00A54F06" w:rsidRPr="00A66E40" w:rsidSect="00375D49">
      <w:headerReference w:type="default" r:id="rId7"/>
      <w:pgSz w:w="11906" w:h="16838" w:code="9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D1676E" w14:textId="77777777" w:rsidR="00154F92" w:rsidRDefault="00154F92" w:rsidP="00AF2B88">
      <w:pPr>
        <w:spacing w:after="0" w:line="240" w:lineRule="auto"/>
      </w:pPr>
      <w:r>
        <w:separator/>
      </w:r>
    </w:p>
  </w:endnote>
  <w:endnote w:type="continuationSeparator" w:id="0">
    <w:p w14:paraId="46DFDC70" w14:textId="77777777" w:rsidR="00154F92" w:rsidRDefault="00154F92" w:rsidP="00AF2B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86E4C3" w14:textId="77777777" w:rsidR="00154F92" w:rsidRDefault="00154F92" w:rsidP="00AF2B88">
      <w:pPr>
        <w:spacing w:after="0" w:line="240" w:lineRule="auto"/>
      </w:pPr>
      <w:r>
        <w:separator/>
      </w:r>
    </w:p>
  </w:footnote>
  <w:footnote w:type="continuationSeparator" w:id="0">
    <w:p w14:paraId="4A5A7934" w14:textId="77777777" w:rsidR="00154F92" w:rsidRDefault="00154F92" w:rsidP="00AF2B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DFF89" w14:textId="77777777" w:rsidR="00AF2B88" w:rsidRDefault="00AF2B8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068E5"/>
    <w:multiLevelType w:val="hybridMultilevel"/>
    <w:tmpl w:val="1E68C76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D2B85"/>
    <w:multiLevelType w:val="hybridMultilevel"/>
    <w:tmpl w:val="7CE02C2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B08016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DA161624">
      <w:numFmt w:val="bullet"/>
      <w:lvlText w:val="–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FF56A0"/>
    <w:multiLevelType w:val="hybridMultilevel"/>
    <w:tmpl w:val="22DA6FFC"/>
    <w:lvl w:ilvl="0" w:tplc="DA161624">
      <w:numFmt w:val="bullet"/>
      <w:lvlText w:val="–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E9D1C83"/>
    <w:multiLevelType w:val="hybridMultilevel"/>
    <w:tmpl w:val="FB1E52A2"/>
    <w:lvl w:ilvl="0" w:tplc="DA161624">
      <w:numFmt w:val="bullet"/>
      <w:lvlText w:val="–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97D5800"/>
    <w:multiLevelType w:val="hybridMultilevel"/>
    <w:tmpl w:val="FADC8968"/>
    <w:lvl w:ilvl="0" w:tplc="DA161624">
      <w:numFmt w:val="bullet"/>
      <w:lvlText w:val="–"/>
      <w:lvlJc w:val="left"/>
      <w:pPr>
        <w:ind w:left="1500" w:hanging="360"/>
      </w:pPr>
      <w:rPr>
        <w:rFonts w:ascii="Calibri" w:eastAsiaTheme="minorHAns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 w15:restartNumberingAfterBreak="0">
    <w:nsid w:val="426B36D8"/>
    <w:multiLevelType w:val="hybridMultilevel"/>
    <w:tmpl w:val="64E03C3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4978E7"/>
    <w:multiLevelType w:val="hybridMultilevel"/>
    <w:tmpl w:val="ED06890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2046522">
    <w:abstractNumId w:val="5"/>
  </w:num>
  <w:num w:numId="2" w16cid:durableId="1445617798">
    <w:abstractNumId w:val="0"/>
  </w:num>
  <w:num w:numId="3" w16cid:durableId="8877271">
    <w:abstractNumId w:val="1"/>
  </w:num>
  <w:num w:numId="4" w16cid:durableId="1731343946">
    <w:abstractNumId w:val="4"/>
  </w:num>
  <w:num w:numId="5" w16cid:durableId="2028828350">
    <w:abstractNumId w:val="2"/>
  </w:num>
  <w:num w:numId="6" w16cid:durableId="1233350210">
    <w:abstractNumId w:val="3"/>
  </w:num>
  <w:num w:numId="7" w16cid:durableId="174275337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D49"/>
    <w:rsid w:val="00011F38"/>
    <w:rsid w:val="00021192"/>
    <w:rsid w:val="0006655C"/>
    <w:rsid w:val="000D1B3D"/>
    <w:rsid w:val="001342CE"/>
    <w:rsid w:val="001405B0"/>
    <w:rsid w:val="00154F92"/>
    <w:rsid w:val="00187AFE"/>
    <w:rsid w:val="002F5FC5"/>
    <w:rsid w:val="00341363"/>
    <w:rsid w:val="00375D49"/>
    <w:rsid w:val="00390047"/>
    <w:rsid w:val="003957F9"/>
    <w:rsid w:val="003B1ED1"/>
    <w:rsid w:val="003B6F8D"/>
    <w:rsid w:val="00414558"/>
    <w:rsid w:val="005768B8"/>
    <w:rsid w:val="0058481B"/>
    <w:rsid w:val="00587202"/>
    <w:rsid w:val="005957C7"/>
    <w:rsid w:val="005F45BE"/>
    <w:rsid w:val="006C52A9"/>
    <w:rsid w:val="006D47B8"/>
    <w:rsid w:val="006E41E5"/>
    <w:rsid w:val="0070556C"/>
    <w:rsid w:val="00885034"/>
    <w:rsid w:val="008E2314"/>
    <w:rsid w:val="00996E47"/>
    <w:rsid w:val="009B70D8"/>
    <w:rsid w:val="009C4DEE"/>
    <w:rsid w:val="00A54F06"/>
    <w:rsid w:val="00A66E40"/>
    <w:rsid w:val="00AA0F2F"/>
    <w:rsid w:val="00AF2B88"/>
    <w:rsid w:val="00AF5700"/>
    <w:rsid w:val="00B21CE7"/>
    <w:rsid w:val="00B478EA"/>
    <w:rsid w:val="00BA0A99"/>
    <w:rsid w:val="00BC2E01"/>
    <w:rsid w:val="00C37BEB"/>
    <w:rsid w:val="00D67B66"/>
    <w:rsid w:val="00DB1EAC"/>
    <w:rsid w:val="00DE6CE2"/>
    <w:rsid w:val="00DF0B18"/>
    <w:rsid w:val="00E91651"/>
    <w:rsid w:val="00E94614"/>
    <w:rsid w:val="00EC0F70"/>
    <w:rsid w:val="00F77723"/>
    <w:rsid w:val="00FD0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BF9C2"/>
  <w15:chartTrackingRefBased/>
  <w15:docId w15:val="{00B067C1-8D72-4904-B539-C1B1CD2FD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375D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AA0F2F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AF2B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F2B88"/>
  </w:style>
  <w:style w:type="paragraph" w:styleId="Sidfot">
    <w:name w:val="footer"/>
    <w:basedOn w:val="Normal"/>
    <w:link w:val="SidfotChar"/>
    <w:uiPriority w:val="99"/>
    <w:unhideWhenUsed/>
    <w:rsid w:val="00AF2B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AF2B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BCF3EE6CAB784BAAB13FED60C9F671" ma:contentTypeVersion="16" ma:contentTypeDescription="Create a new document." ma:contentTypeScope="" ma:versionID="4ca5a3753c9f280ca8dc357cdabda9fa">
  <xsd:schema xmlns:xsd="http://www.w3.org/2001/XMLSchema" xmlns:xs="http://www.w3.org/2001/XMLSchema" xmlns:p="http://schemas.microsoft.com/office/2006/metadata/properties" xmlns:ns2="53eae385-25c5-41f6-a219-233a5294ba39" xmlns:ns3="d7db210d-331d-4aae-9adb-363a3f7be8b4" targetNamespace="http://schemas.microsoft.com/office/2006/metadata/properties" ma:root="true" ma:fieldsID="96fc9d2efd9a06122c604833a910c173" ns2:_="" ns3:_="">
    <xsd:import namespace="53eae385-25c5-41f6-a219-233a5294ba39"/>
    <xsd:import namespace="d7db210d-331d-4aae-9adb-363a3f7be8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eae385-25c5-41f6-a219-233a5294ba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9d9d76d-b2b6-4e82-ab2b-42020aa43b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db210d-331d-4aae-9adb-363a3f7be8b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eae385-25c5-41f6-a219-233a5294ba3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4625615-E2BD-437E-8B93-8DA7F98C079D}"/>
</file>

<file path=customXml/itemProps2.xml><?xml version="1.0" encoding="utf-8"?>
<ds:datastoreItem xmlns:ds="http://schemas.openxmlformats.org/officeDocument/2006/customXml" ds:itemID="{E1129707-DF16-4975-B3EC-5A8E3859C60F}"/>
</file>

<file path=customXml/itemProps3.xml><?xml version="1.0" encoding="utf-8"?>
<ds:datastoreItem xmlns:ds="http://schemas.openxmlformats.org/officeDocument/2006/customXml" ds:itemID="{E1DD2D8C-C8AA-4AA9-9824-79DDD9084DE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87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Ulf Hörman</dc:creator>
  <cp:keywords/>
  <dc:description/>
  <cp:lastModifiedBy>Li Larsson</cp:lastModifiedBy>
  <cp:revision>14</cp:revision>
  <dcterms:created xsi:type="dcterms:W3CDTF">2020-10-27T19:21:00Z</dcterms:created>
  <dcterms:modified xsi:type="dcterms:W3CDTF">2024-02-08T10:32:00Z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0x01010051BCF3EE6CAB784BAAB13FED60C9F671</vt:lpwstr>
  </property>
</Properties>
</file>